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i w:val="1"/>
        </w:rPr>
      </w:pPr>
      <w:bookmarkStart w:colFirst="0" w:colLast="0" w:name="_9xfnhyhhtjpr" w:id="0"/>
      <w:bookmarkEnd w:id="0"/>
      <w:r w:rsidDel="00000000" w:rsidR="00000000" w:rsidRPr="00000000">
        <w:rPr>
          <w:b w:val="1"/>
          <w:rtl w:val="0"/>
        </w:rPr>
        <w:t xml:space="preserve">Letter of Intent (LOI)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(Unverbindliche Absichtserklärung)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[Ihr Firmenname]</w:t>
        <w:br w:type="textWrapping"/>
      </w:r>
      <w:r w:rsidDel="00000000" w:rsidR="00000000" w:rsidRPr="00000000">
        <w:rPr>
          <w:rtl w:val="0"/>
        </w:rPr>
        <w:t xml:space="preserve"> [Ihre Ansprechpartner/in]</w:t>
        <w:br w:type="textWrapping"/>
        <w:t xml:space="preserve"> [Straße und Hausnummer]</w:t>
        <w:br w:type="textWrapping"/>
        <w:t xml:space="preserve"> [PLZ Ort]</w:t>
        <w:br w:type="textWrapping"/>
        <w:t xml:space="preserve"> [Land]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[Empfängerfirma]</w:t>
        <w:br w:type="textWrapping"/>
      </w:r>
      <w:r w:rsidDel="00000000" w:rsidR="00000000" w:rsidRPr="00000000">
        <w:rPr>
          <w:rtl w:val="0"/>
        </w:rPr>
        <w:t xml:space="preserve"> [Name Ansprechpartner/in]</w:t>
        <w:br w:type="textWrapping"/>
        <w:t xml:space="preserve"> [Straße und Hausnummer]</w:t>
        <w:br w:type="textWrapping"/>
        <w:t xml:space="preserve"> [PLZ Ort]</w:t>
        <w:br w:type="textWrapping"/>
        <w:t xml:space="preserve"> [Land]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Betreff:</w:t>
      </w:r>
      <w:r w:rsidDel="00000000" w:rsidR="00000000" w:rsidRPr="00000000">
        <w:rPr>
          <w:rtl w:val="0"/>
        </w:rPr>
        <w:t xml:space="preserve"> Letter of Intent – Unverbindliche Absichtserklärung                  </w:t>
      </w: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[TT.MM.JJJJ]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Sehr geehrte/r Frau/Herr [Name],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Parteien</w:t>
        <w:br w:type="textWrapping"/>
      </w:r>
      <w:r w:rsidDel="00000000" w:rsidR="00000000" w:rsidRPr="00000000">
        <w:rPr>
          <w:rtl w:val="0"/>
        </w:rPr>
        <w:t xml:space="preserve"> Diese unverbindliche Absichtserklärung („Letter of Intent“ oder „LOI“) wird geschlossen zwischen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[Ihr Firmenname]</w:t>
      </w:r>
      <w:r w:rsidDel="00000000" w:rsidR="00000000" w:rsidRPr="00000000">
        <w:rPr>
          <w:rtl w:val="0"/>
        </w:rPr>
        <w:t xml:space="preserve">, vertreten durch [Name, Position], mit Sitz in [Adresse] („Anbieter“),</w:t>
        <w:br w:type="textWrapping"/>
        <w:t xml:space="preserve"> und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[Empfängerfirma]</w:t>
      </w:r>
      <w:r w:rsidDel="00000000" w:rsidR="00000000" w:rsidRPr="00000000">
        <w:rPr>
          <w:rtl w:val="0"/>
        </w:rPr>
        <w:t xml:space="preserve">, vertreten durch [Name, Position], mit Sitz in [Adresse] („Partner“).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Ziel und Zweck</w:t>
        <w:br w:type="textWrapping"/>
      </w:r>
      <w:r w:rsidDel="00000000" w:rsidR="00000000" w:rsidRPr="00000000">
        <w:rPr>
          <w:rtl w:val="0"/>
        </w:rPr>
        <w:t xml:space="preserve">Mit diesem LOI bekunden die Parteien ihr beiderseitiges Interesse, eine Partnerschaft/Kooperation zur [kurze Beschreibung des Projekts oder Zwecks] zu prüfen und gegebenenfalls umzusetzen.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Grobe Projektbeschreibung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Art der Leistung:</w:t>
      </w:r>
      <w:r w:rsidDel="00000000" w:rsidR="00000000" w:rsidRPr="00000000">
        <w:rPr>
          <w:rtl w:val="0"/>
        </w:rPr>
        <w:t xml:space="preserve"> [z. B. Software-Integration, Beratungsdienstleistung, Produktentwicklung]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Leistungsumfang:</w:t>
      </w:r>
      <w:r w:rsidDel="00000000" w:rsidR="00000000" w:rsidRPr="00000000">
        <w:rPr>
          <w:rtl w:val="0"/>
        </w:rPr>
        <w:t xml:space="preserve"> [Kurzbeschreibung der geplanten Kooperation oder des Produktumfangs]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Zeitraum:</w:t>
      </w:r>
      <w:r w:rsidDel="00000000" w:rsidR="00000000" w:rsidRPr="00000000">
        <w:rPr>
          <w:rtl w:val="0"/>
        </w:rPr>
        <w:t xml:space="preserve"> Voraussichtlicher Start: [Monat, Jahr] – Dauer: [z. B. 12 Monate]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Vertraulichkeit</w:t>
        <w:br w:type="textWrapping"/>
      </w:r>
      <w:r w:rsidDel="00000000" w:rsidR="00000000" w:rsidRPr="00000000">
        <w:rPr>
          <w:rtl w:val="0"/>
        </w:rPr>
        <w:t xml:space="preserve"> Beide Parteien verpflichten sich, sämtliche im Rahmen der Gespräche und der Vorbereitung des eigentlichen Vertrags ausgetauschten Informationen vertraulich zu behandeln und ausschließlich zum Zwecke der Projektbewertung zu verwenden.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Prüf- und Entscheidungsprozess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Jede Partei wird die notwendigen internen Prüfungen (technisch, rechtlich, finanziell) eigenverantwortlich durchführen.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Absicht, bis spätestens [TT.MM.JJJJ] über das Zustandekommen einer finalen Vereinbarung zu entscheiden.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Rechtswirkung</w:t>
        <w:br w:type="textWrapping"/>
      </w:r>
      <w:r w:rsidDel="00000000" w:rsidR="00000000" w:rsidRPr="00000000">
        <w:rPr>
          <w:rtl w:val="0"/>
        </w:rPr>
        <w:t xml:space="preserve"> Dieses LOI stellt keinen rechtsverbindlichen Vertrag dar. Es begründet weder eine Pflicht zum Abschluss eines späteren Hauptvertrags noch schränkt es eine Partei in der Ausübung ihrer geschäftlichen Freiheit ein.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Ausblick und nächste Schritte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Austausch detaillierter Projektunterlagen bis [Datum].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Gemeinsames Kick-off-Meeting (virtuell/vor Ort) in der Woche ab [Datum].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Vorbereitung eines Entwurfs für den späteren Hauptvertrag.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Unterzeichnung dieser Absichtserklärung bekunden beide Parteien ihr ernsthaftes Interesse, zeitnah in konkrete Verhandlungen einzutreten.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[Ort, Datum]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[Name, Funktion]</w:t>
        <w:br w:type="textWrapping"/>
      </w:r>
      <w:r w:rsidDel="00000000" w:rsidR="00000000" w:rsidRPr="00000000">
        <w:rPr>
          <w:rtl w:val="0"/>
        </w:rPr>
        <w:t xml:space="preserve"> Für [Ihr Firmenname]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[Ort, Datum]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[Name, Funktion]</w:t>
        <w:br w:type="textWrapping"/>
      </w:r>
      <w:r w:rsidDel="00000000" w:rsidR="00000000" w:rsidRPr="00000000">
        <w:rPr>
          <w:rtl w:val="0"/>
        </w:rPr>
        <w:t xml:space="preserve"> Für [Empfängerfirma]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